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392F" w:rsidRPr="00F9392F" w:rsidRDefault="00F9392F" w:rsidP="00F9392F">
      <w:pPr>
        <w:pStyle w:val="Kop2"/>
        <w:rPr>
          <w:sz w:val="32"/>
          <w:szCs w:val="32"/>
        </w:rPr>
      </w:pPr>
      <w:r w:rsidRPr="00F9392F">
        <w:rPr>
          <w:sz w:val="32"/>
          <w:szCs w:val="32"/>
        </w:rPr>
        <w:t>Huidige prijslijst</w:t>
      </w:r>
    </w:p>
    <w:p w:rsidR="00F9392F" w:rsidRDefault="00F9392F" w:rsidP="00F9392F"/>
    <w:tbl>
      <w:tblPr>
        <w:tblW w:w="9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60"/>
        <w:gridCol w:w="1060"/>
        <w:gridCol w:w="280"/>
        <w:gridCol w:w="3960"/>
        <w:gridCol w:w="1120"/>
      </w:tblGrid>
      <w:tr w:rsidR="00F9392F" w:rsidRPr="00F9392F" w:rsidTr="00F9392F">
        <w:trPr>
          <w:trHeight w:val="525"/>
        </w:trPr>
        <w:tc>
          <w:tcPr>
            <w:tcW w:w="4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Vleeswaren en kaas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Salades en smeersels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</w:tr>
      <w:tr w:rsidR="00F9392F" w:rsidRPr="00F9392F" w:rsidTr="00F9392F">
        <w:trPr>
          <w:trHeight w:val="52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Plak kaas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0,40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Tonijnsalade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1,53</w:t>
            </w:r>
          </w:p>
        </w:tc>
      </w:tr>
      <w:tr w:rsidR="00F9392F" w:rsidRPr="00F9392F" w:rsidTr="00F9392F">
        <w:trPr>
          <w:trHeight w:val="52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Plak vleeswaar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0,40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Beenhamsalade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1,53</w:t>
            </w:r>
          </w:p>
        </w:tc>
      </w:tr>
      <w:tr w:rsidR="00F9392F" w:rsidRPr="00F9392F" w:rsidTr="00F9392F">
        <w:trPr>
          <w:trHeight w:val="52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Scharrel ei salade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1,05</w:t>
            </w:r>
          </w:p>
        </w:tc>
      </w:tr>
      <w:tr w:rsidR="00F9392F" w:rsidRPr="00F9392F" w:rsidTr="00F9392F">
        <w:trPr>
          <w:trHeight w:val="52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Ossenworst</w:t>
            </w:r>
            <w:bookmarkStart w:id="0" w:name="_GoBack"/>
            <w:bookmarkEnd w:id="0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0,99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Oude kaas salade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1,05</w:t>
            </w:r>
          </w:p>
        </w:tc>
      </w:tr>
      <w:tr w:rsidR="00F9392F" w:rsidRPr="00F9392F" w:rsidTr="00F9392F">
        <w:trPr>
          <w:trHeight w:val="52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Filet americain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0,83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Kip samba salade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1,05</w:t>
            </w:r>
          </w:p>
        </w:tc>
      </w:tr>
      <w:tr w:rsidR="00F9392F" w:rsidRPr="00F9392F" w:rsidTr="00F9392F">
        <w:trPr>
          <w:trHeight w:val="52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Leverworst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0,83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Zalmsalade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1,26</w:t>
            </w:r>
          </w:p>
        </w:tc>
      </w:tr>
      <w:tr w:rsidR="00F9392F" w:rsidRPr="00F9392F" w:rsidTr="00F9392F">
        <w:trPr>
          <w:trHeight w:val="52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Kipkerriesalade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1,40</w:t>
            </w:r>
          </w:p>
        </w:tc>
      </w:tr>
      <w:tr w:rsidR="00F9392F" w:rsidRPr="00F9392F" w:rsidTr="00F9392F">
        <w:trPr>
          <w:trHeight w:val="52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Camembert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0,80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</w:tc>
      </w:tr>
      <w:tr w:rsidR="00F9392F" w:rsidRPr="00F9392F" w:rsidTr="00F9392F">
        <w:trPr>
          <w:trHeight w:val="52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St. Moret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0,75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 xml:space="preserve">Biologische </w:t>
            </w:r>
            <w:proofErr w:type="spellStart"/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hummus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1,45</w:t>
            </w:r>
          </w:p>
        </w:tc>
      </w:tr>
      <w:tr w:rsidR="00F9392F" w:rsidRPr="00F9392F" w:rsidTr="00F9392F">
        <w:trPr>
          <w:trHeight w:val="52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Smeerkaas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0,36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 xml:space="preserve">Bio. spicy </w:t>
            </w:r>
            <w:proofErr w:type="spellStart"/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hummus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1,45</w:t>
            </w:r>
          </w:p>
        </w:tc>
      </w:tr>
      <w:tr w:rsidR="00F9392F" w:rsidRPr="00F9392F" w:rsidTr="00F9392F">
        <w:trPr>
          <w:trHeight w:val="52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</w:tc>
      </w:tr>
      <w:tr w:rsidR="00F9392F" w:rsidRPr="00F9392F" w:rsidTr="00F9392F">
        <w:trPr>
          <w:trHeight w:val="52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Diverse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</w:tc>
      </w:tr>
      <w:tr w:rsidR="00F9392F" w:rsidRPr="00F9392F" w:rsidTr="00F9392F">
        <w:trPr>
          <w:trHeight w:val="52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Avocado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1,15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</w:tc>
      </w:tr>
      <w:tr w:rsidR="00F9392F" w:rsidRPr="00F9392F" w:rsidTr="00F9392F">
        <w:trPr>
          <w:trHeight w:val="52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 xml:space="preserve">Gekookt ei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0,41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</w:tc>
      </w:tr>
      <w:tr w:rsidR="00F9392F" w:rsidRPr="00F9392F" w:rsidTr="00F9392F">
        <w:trPr>
          <w:trHeight w:val="525"/>
        </w:trPr>
        <w:tc>
          <w:tcPr>
            <w:tcW w:w="4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Bakje zalm, feta, kip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</w:tc>
      </w:tr>
      <w:tr w:rsidR="00F9392F" w:rsidRPr="00F9392F" w:rsidTr="00F9392F">
        <w:trPr>
          <w:trHeight w:val="525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of tonijn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1,15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</w:tc>
      </w:tr>
    </w:tbl>
    <w:p w:rsidR="00F9392F" w:rsidRDefault="00F9392F" w:rsidP="00F9392F"/>
    <w:p w:rsidR="00F9392F" w:rsidRDefault="00F9392F" w:rsidP="00F9392F"/>
    <w:p w:rsidR="00F9392F" w:rsidRDefault="00F9392F" w:rsidP="00F9392F"/>
    <w:p w:rsidR="00F9392F" w:rsidRDefault="00F9392F" w:rsidP="00F9392F"/>
    <w:p w:rsidR="00F9392F" w:rsidRDefault="00F9392F" w:rsidP="00F9392F"/>
    <w:p w:rsidR="00F9392F" w:rsidRDefault="00F9392F" w:rsidP="00F9392F"/>
    <w:p w:rsidR="00F9392F" w:rsidRDefault="00F9392F" w:rsidP="00F9392F"/>
    <w:p w:rsidR="00F9392F" w:rsidRDefault="00F9392F" w:rsidP="00F9392F"/>
    <w:p w:rsidR="00F9392F" w:rsidRDefault="00F9392F" w:rsidP="00F9392F"/>
    <w:tbl>
      <w:tblPr>
        <w:tblW w:w="9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54"/>
        <w:gridCol w:w="1104"/>
        <w:gridCol w:w="276"/>
        <w:gridCol w:w="3822"/>
        <w:gridCol w:w="1104"/>
      </w:tblGrid>
      <w:tr w:rsidR="00F9392F" w:rsidRPr="00F9392F" w:rsidTr="00F9392F">
        <w:trPr>
          <w:trHeight w:val="525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bookmarkStart w:id="1" w:name="RANGE!A1:E25"/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lastRenderedPageBreak/>
              <w:t>Snoepwaren</w:t>
            </w:r>
            <w:bookmarkEnd w:id="1"/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Frisdranken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</w:tr>
      <w:tr w:rsidR="00F9392F" w:rsidRPr="00F9392F" w:rsidTr="00F9392F">
        <w:trPr>
          <w:trHeight w:val="120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</w:tr>
      <w:tr w:rsidR="00F9392F" w:rsidRPr="00F9392F" w:rsidTr="00F9392F">
        <w:trPr>
          <w:trHeight w:val="525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Mars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0,99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Blik 33cl.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</w:tr>
      <w:tr w:rsidR="00F9392F" w:rsidRPr="00F9392F" w:rsidTr="00F9392F">
        <w:trPr>
          <w:trHeight w:val="525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proofErr w:type="spellStart"/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Snickers</w:t>
            </w:r>
            <w:proofErr w:type="spellEnd"/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0,99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Coca Cola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1,28</w:t>
            </w:r>
          </w:p>
        </w:tc>
      </w:tr>
      <w:tr w:rsidR="00F9392F" w:rsidRPr="00F9392F" w:rsidTr="00F9392F">
        <w:trPr>
          <w:trHeight w:val="525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M&amp;M's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0,94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Fanta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1,28</w:t>
            </w:r>
          </w:p>
        </w:tc>
      </w:tr>
      <w:tr w:rsidR="00F9392F" w:rsidRPr="00F9392F" w:rsidTr="00F9392F">
        <w:trPr>
          <w:trHeight w:val="525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proofErr w:type="spellStart"/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Balisto</w:t>
            </w:r>
            <w:proofErr w:type="spellEnd"/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0,99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Sprite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1,40</w:t>
            </w:r>
          </w:p>
        </w:tc>
      </w:tr>
      <w:tr w:rsidR="00F9392F" w:rsidRPr="00F9392F" w:rsidTr="00F9392F">
        <w:trPr>
          <w:trHeight w:val="525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proofErr w:type="spellStart"/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Bounty</w:t>
            </w:r>
            <w:proofErr w:type="spellEnd"/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 xml:space="preserve">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0,99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</w:tr>
      <w:tr w:rsidR="00F9392F" w:rsidRPr="00F9392F" w:rsidTr="00F9392F">
        <w:trPr>
          <w:trHeight w:val="525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Blik 25cl.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</w:tr>
      <w:tr w:rsidR="00F9392F" w:rsidRPr="00F9392F" w:rsidTr="00F9392F">
        <w:trPr>
          <w:trHeight w:val="525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Coca Cola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1,18</w:t>
            </w:r>
          </w:p>
        </w:tc>
      </w:tr>
      <w:tr w:rsidR="00F9392F" w:rsidRPr="00F9392F" w:rsidTr="00F9392F">
        <w:trPr>
          <w:trHeight w:val="525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Tony's puur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1,69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</w:tr>
      <w:tr w:rsidR="00F9392F" w:rsidRPr="00F9392F" w:rsidTr="00F9392F">
        <w:trPr>
          <w:trHeight w:val="525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Tony's Noga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1,90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Energy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</w:tr>
      <w:tr w:rsidR="00F9392F" w:rsidRPr="00F9392F" w:rsidTr="00F9392F">
        <w:trPr>
          <w:trHeight w:val="525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Tony's karamel Z.Z.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1,69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Red bull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2,51</w:t>
            </w:r>
          </w:p>
        </w:tc>
      </w:tr>
      <w:tr w:rsidR="00F9392F" w:rsidRPr="00F9392F" w:rsidTr="00F9392F">
        <w:trPr>
          <w:trHeight w:val="525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</w:tr>
      <w:tr w:rsidR="00F9392F" w:rsidRPr="00F9392F" w:rsidTr="00F9392F">
        <w:trPr>
          <w:trHeight w:val="525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proofErr w:type="spellStart"/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Eat</w:t>
            </w:r>
            <w:proofErr w:type="spellEnd"/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 xml:space="preserve"> naturel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1,76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</w:tr>
      <w:tr w:rsidR="00F9392F" w:rsidRPr="00F9392F" w:rsidTr="00F9392F">
        <w:trPr>
          <w:trHeight w:val="525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proofErr w:type="spellStart"/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Barebells</w:t>
            </w:r>
            <w:proofErr w:type="spellEnd"/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3,05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Petfles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</w:tr>
      <w:tr w:rsidR="00F9392F" w:rsidRPr="00F9392F" w:rsidTr="00F9392F">
        <w:trPr>
          <w:trHeight w:val="525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Coca Cola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1,94</w:t>
            </w:r>
          </w:p>
        </w:tc>
      </w:tr>
      <w:tr w:rsidR="00F9392F" w:rsidRPr="00F9392F" w:rsidTr="00F9392F">
        <w:trPr>
          <w:trHeight w:val="525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proofErr w:type="spellStart"/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Sportlife</w:t>
            </w:r>
            <w:proofErr w:type="spellEnd"/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1,30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Fanta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1,94</w:t>
            </w:r>
          </w:p>
        </w:tc>
      </w:tr>
      <w:tr w:rsidR="00F9392F" w:rsidRPr="00F9392F" w:rsidTr="00F9392F">
        <w:trPr>
          <w:trHeight w:val="525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Pepermunt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0,76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Sprite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2,05</w:t>
            </w:r>
          </w:p>
        </w:tc>
      </w:tr>
      <w:tr w:rsidR="00F9392F" w:rsidRPr="00F9392F" w:rsidTr="00F9392F">
        <w:trPr>
          <w:trHeight w:val="525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 xml:space="preserve">Smint </w:t>
            </w:r>
            <w:proofErr w:type="spellStart"/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Peppermint</w:t>
            </w:r>
            <w:proofErr w:type="spellEnd"/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2,34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</w:tr>
      <w:tr w:rsidR="00F9392F" w:rsidRPr="00F9392F" w:rsidTr="00F9392F">
        <w:trPr>
          <w:trHeight w:val="525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Overig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</w:tr>
      <w:tr w:rsidR="00F9392F" w:rsidRPr="00F9392F" w:rsidTr="00F9392F">
        <w:trPr>
          <w:trHeight w:val="525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O2 life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2,34</w:t>
            </w:r>
          </w:p>
        </w:tc>
      </w:tr>
      <w:tr w:rsidR="00F9392F" w:rsidRPr="00F9392F" w:rsidTr="00F9392F">
        <w:trPr>
          <w:trHeight w:val="525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proofErr w:type="spellStart"/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Vitamin</w:t>
            </w:r>
            <w:proofErr w:type="spellEnd"/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 xml:space="preserve"> well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2,62</w:t>
            </w:r>
          </w:p>
        </w:tc>
      </w:tr>
      <w:tr w:rsidR="00F9392F" w:rsidRPr="00F9392F" w:rsidTr="00F9392F">
        <w:trPr>
          <w:trHeight w:val="525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proofErr w:type="spellStart"/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Fuze</w:t>
            </w:r>
            <w:proofErr w:type="spellEnd"/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 xml:space="preserve"> tea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1,75</w:t>
            </w:r>
          </w:p>
        </w:tc>
      </w:tr>
      <w:tr w:rsidR="00F9392F" w:rsidRPr="00F9392F" w:rsidTr="00F9392F">
        <w:trPr>
          <w:trHeight w:val="525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 xml:space="preserve">Chaudfontaine 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1,08</w:t>
            </w:r>
          </w:p>
        </w:tc>
      </w:tr>
      <w:tr w:rsidR="00F9392F" w:rsidRPr="00F9392F" w:rsidTr="00F9392F">
        <w:trPr>
          <w:trHeight w:val="525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Chaudfontaine 75cl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1,81</w:t>
            </w:r>
          </w:p>
        </w:tc>
      </w:tr>
    </w:tbl>
    <w:p w:rsidR="00F9392F" w:rsidRDefault="00F9392F" w:rsidP="00F9392F">
      <w:pPr>
        <w:rPr>
          <w:rFonts w:ascii="Calibri Light" w:eastAsia="Times New Roman" w:hAnsi="Calibri Light" w:cs="Calibri Light"/>
          <w:b/>
          <w:bCs/>
          <w:i/>
          <w:iCs/>
          <w:color w:val="000000"/>
          <w:sz w:val="24"/>
          <w:szCs w:val="24"/>
          <w:lang w:eastAsia="nl-NL"/>
        </w:rPr>
      </w:pPr>
    </w:p>
    <w:p w:rsidR="00F9392F" w:rsidRDefault="00F9392F" w:rsidP="00F9392F">
      <w:pPr>
        <w:rPr>
          <w:rFonts w:ascii="Calibri Light" w:eastAsia="Times New Roman" w:hAnsi="Calibri Light" w:cs="Calibri Light"/>
          <w:b/>
          <w:bCs/>
          <w:i/>
          <w:iCs/>
          <w:color w:val="000000"/>
          <w:sz w:val="24"/>
          <w:szCs w:val="24"/>
          <w:lang w:eastAsia="nl-NL"/>
        </w:rPr>
      </w:pPr>
    </w:p>
    <w:tbl>
      <w:tblPr>
        <w:tblW w:w="5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00"/>
        <w:gridCol w:w="1340"/>
      </w:tblGrid>
      <w:tr w:rsidR="00F9392F" w:rsidRPr="00F9392F" w:rsidTr="00F9392F">
        <w:trPr>
          <w:trHeight w:val="1020"/>
        </w:trPr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92F" w:rsidRPr="00F9392F" w:rsidRDefault="00F9392F" w:rsidP="00F9392F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lastRenderedPageBreak/>
              <w:t>Prijslijst gesubsidieerd basis assortiment 2020</w:t>
            </w:r>
          </w:p>
        </w:tc>
      </w:tr>
      <w:tr w:rsidR="00F9392F" w:rsidRPr="00F9392F" w:rsidTr="00F9392F">
        <w:trPr>
          <w:trHeight w:val="499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Croissant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1,18</w:t>
            </w:r>
          </w:p>
        </w:tc>
      </w:tr>
      <w:tr w:rsidR="00F9392F" w:rsidRPr="00F9392F" w:rsidTr="00F9392F">
        <w:trPr>
          <w:trHeight w:val="499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Handfruit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0,76</w:t>
            </w:r>
          </w:p>
        </w:tc>
      </w:tr>
      <w:tr w:rsidR="00F9392F" w:rsidRPr="00F9392F" w:rsidTr="00F9392F">
        <w:trPr>
          <w:trHeight w:val="499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Broodbeleg per plakje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0,40</w:t>
            </w:r>
          </w:p>
        </w:tc>
      </w:tr>
      <w:tr w:rsidR="00F9392F" w:rsidRPr="00F9392F" w:rsidTr="00F9392F">
        <w:trPr>
          <w:trHeight w:val="499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Kroket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0,99</w:t>
            </w:r>
          </w:p>
        </w:tc>
      </w:tr>
      <w:tr w:rsidR="00F9392F" w:rsidRPr="00F9392F" w:rsidTr="00F9392F">
        <w:trPr>
          <w:trHeight w:val="499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Margarine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0,17</w:t>
            </w:r>
          </w:p>
        </w:tc>
      </w:tr>
      <w:tr w:rsidR="00F9392F" w:rsidRPr="00F9392F" w:rsidTr="00F9392F">
        <w:trPr>
          <w:trHeight w:val="499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proofErr w:type="spellStart"/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Karne</w:t>
            </w:r>
            <w:proofErr w:type="spellEnd"/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(melk) glas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0,64</w:t>
            </w:r>
          </w:p>
        </w:tc>
      </w:tr>
      <w:tr w:rsidR="00F9392F" w:rsidRPr="00F9392F" w:rsidTr="00F9392F">
        <w:trPr>
          <w:trHeight w:val="499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 xml:space="preserve">Petfles </w:t>
            </w:r>
            <w:proofErr w:type="spellStart"/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chaudfontaine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1,08</w:t>
            </w:r>
          </w:p>
        </w:tc>
      </w:tr>
      <w:tr w:rsidR="00F9392F" w:rsidRPr="00F9392F" w:rsidTr="00F9392F">
        <w:trPr>
          <w:trHeight w:val="499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Saladebar bakje klein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1,20</w:t>
            </w:r>
          </w:p>
        </w:tc>
      </w:tr>
      <w:tr w:rsidR="00F9392F" w:rsidRPr="00F9392F" w:rsidTr="00F9392F">
        <w:trPr>
          <w:trHeight w:val="499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Saladebar bordje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2,31</w:t>
            </w:r>
          </w:p>
        </w:tc>
      </w:tr>
      <w:tr w:rsidR="00F9392F" w:rsidRPr="00F9392F" w:rsidTr="00F9392F">
        <w:trPr>
          <w:trHeight w:val="499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Smoothie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2,04</w:t>
            </w:r>
          </w:p>
        </w:tc>
      </w:tr>
      <w:tr w:rsidR="00F9392F" w:rsidRPr="00F9392F" w:rsidTr="00F9392F">
        <w:trPr>
          <w:trHeight w:val="499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Snee brood basis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0,14</w:t>
            </w:r>
          </w:p>
        </w:tc>
      </w:tr>
      <w:tr w:rsidR="00F9392F" w:rsidRPr="00F9392F" w:rsidTr="00F9392F">
        <w:trPr>
          <w:trHeight w:val="499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Soep (kop)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0,57</w:t>
            </w:r>
          </w:p>
        </w:tc>
      </w:tr>
      <w:tr w:rsidR="00F9392F" w:rsidRPr="00F9392F" w:rsidTr="00F9392F">
        <w:trPr>
          <w:trHeight w:val="499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Verse fruitsalade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1,10</w:t>
            </w:r>
          </w:p>
        </w:tc>
      </w:tr>
      <w:tr w:rsidR="00F9392F" w:rsidRPr="00F9392F" w:rsidTr="00F9392F">
        <w:trPr>
          <w:trHeight w:val="499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Belegd broodje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1,79</w:t>
            </w:r>
          </w:p>
        </w:tc>
      </w:tr>
      <w:tr w:rsidR="00F9392F" w:rsidRPr="00F9392F" w:rsidTr="00F9392F">
        <w:trPr>
          <w:trHeight w:val="499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Warme maaltijd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3,97</w:t>
            </w:r>
          </w:p>
        </w:tc>
      </w:tr>
      <w:tr w:rsidR="00F9392F" w:rsidRPr="00F9392F" w:rsidTr="00F9392F">
        <w:trPr>
          <w:trHeight w:val="499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proofErr w:type="spellStart"/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Optimel</w:t>
            </w:r>
            <w:proofErr w:type="spellEnd"/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 xml:space="preserve"> drinkyoghurt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92F" w:rsidRPr="00F9392F" w:rsidRDefault="00F9392F" w:rsidP="00F9392F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</w:pPr>
            <w:r w:rsidRPr="00F9392F">
              <w:rPr>
                <w:rFonts w:ascii="Calibri Light" w:eastAsia="Times New Roman" w:hAnsi="Calibri Light" w:cs="Calibri Light"/>
                <w:b/>
                <w:bCs/>
                <w:i/>
                <w:iCs/>
                <w:color w:val="000000"/>
                <w:sz w:val="24"/>
                <w:szCs w:val="24"/>
                <w:lang w:eastAsia="nl-NL"/>
              </w:rPr>
              <w:t>1,13</w:t>
            </w:r>
          </w:p>
        </w:tc>
      </w:tr>
    </w:tbl>
    <w:p w:rsidR="00F9392F" w:rsidRPr="00F9392F" w:rsidRDefault="00F9392F" w:rsidP="00F9392F">
      <w:pPr>
        <w:rPr>
          <w:rFonts w:ascii="Calibri Light" w:eastAsia="Times New Roman" w:hAnsi="Calibri Light" w:cs="Calibri Light"/>
          <w:b/>
          <w:bCs/>
          <w:i/>
          <w:iCs/>
          <w:color w:val="000000"/>
          <w:sz w:val="24"/>
          <w:szCs w:val="24"/>
          <w:lang w:eastAsia="nl-NL"/>
        </w:rPr>
      </w:pPr>
    </w:p>
    <w:sectPr w:rsidR="00F9392F" w:rsidRPr="00F9392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92F"/>
    <w:rsid w:val="00F93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6DF58"/>
  <w15:chartTrackingRefBased/>
  <w15:docId w15:val="{4EDDD30E-1532-46EF-B09E-58943ADB8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392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rsid w:val="00F9392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65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226</Words>
  <Characters>1244</Characters>
  <Application>Microsoft Office Word</Application>
  <DocSecurity>0</DocSecurity>
  <Lines>10</Lines>
  <Paragraphs>2</Paragraphs>
  <ScaleCrop>false</ScaleCrop>
  <Company>Gemeente Almere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Mahangoe NN (Nadia)</dc:creator>
  <cp:keywords/>
  <dc:description/>
  <cp:lastModifiedBy>Mahangoe NN (Nadia)</cp:lastModifiedBy>
  <cp:revision>1</cp:revision>
  <dcterms:created xsi:type="dcterms:W3CDTF">2020-12-02T08:56:00Z</dcterms:created>
  <dcterms:modified xsi:type="dcterms:W3CDTF">2020-12-02T09:04:00Z</dcterms:modified>
</cp:coreProperties>
</file>